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31" w:rsidRPr="007D78BC" w:rsidRDefault="009D5831" w:rsidP="00845915">
      <w:pPr>
        <w:rPr>
          <w:rFonts w:ascii="HGP教科書体" w:eastAsia="HGP教科書体" w:hAnsi="ＭＳ ゴシック"/>
          <w:b/>
          <w:sz w:val="36"/>
          <w:lang w:eastAsia="ja-JP"/>
        </w:rPr>
      </w:pPr>
      <w:r w:rsidRPr="007D78BC">
        <w:rPr>
          <w:rFonts w:ascii="ＭＳ 明朝" w:eastAsia="HGP教科書体" w:hAnsi="ＭＳ 明朝" w:cs="ＭＳ 明朝"/>
          <w:b/>
          <w:sz w:val="36"/>
          <w:lang w:eastAsia="ja-JP"/>
        </w:rPr>
        <w:t>➊</w:t>
      </w:r>
      <w:r w:rsidRPr="007D78BC">
        <w:rPr>
          <w:rFonts w:ascii="HGP教科書体" w:eastAsia="HGP教科書体" w:hAnsi="ＭＳ ゴシック" w:hint="eastAsia"/>
          <w:b/>
          <w:sz w:val="36"/>
          <w:lang w:eastAsia="ja-JP"/>
        </w:rPr>
        <w:t>集会室等　予約申込書（</w:t>
      </w:r>
      <w:r w:rsidR="00231A05">
        <w:rPr>
          <w:rFonts w:ascii="HGP教科書体" w:eastAsia="HGP教科書体" w:hAnsi="ＭＳ ゴシック" w:hint="eastAsia"/>
          <w:b/>
          <w:sz w:val="36"/>
          <w:lang w:eastAsia="ja-JP"/>
        </w:rPr>
        <w:t xml:space="preserve">　　</w:t>
      </w:r>
      <w:r w:rsidR="00FB6345">
        <w:rPr>
          <w:rFonts w:ascii="HGP教科書体" w:eastAsia="HGP教科書体" w:hAnsi="ＭＳ ゴシック" w:hint="eastAsia"/>
          <w:b/>
          <w:sz w:val="36"/>
          <w:lang w:eastAsia="ja-JP"/>
        </w:rPr>
        <w:t>７</w:t>
      </w:r>
      <w:r w:rsidR="00231A05">
        <w:rPr>
          <w:rFonts w:ascii="HGP教科書体" w:eastAsia="HGP教科書体" w:hAnsi="ＭＳ ゴシック" w:hint="eastAsia"/>
          <w:b/>
          <w:sz w:val="36"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sz w:val="36"/>
          <w:lang w:eastAsia="ja-JP"/>
        </w:rPr>
        <w:t>月利用分）</w:t>
      </w:r>
    </w:p>
    <w:p w:rsidR="009D5831" w:rsidRPr="007D78BC" w:rsidRDefault="009D5831" w:rsidP="009D5831">
      <w:pPr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p w:rsidR="003545BA" w:rsidRPr="007D78BC" w:rsidRDefault="003545BA" w:rsidP="003545BA">
      <w:pPr>
        <w:ind w:firstLineChars="200" w:firstLine="482"/>
        <w:rPr>
          <w:rFonts w:ascii="HGP教科書体" w:eastAsia="HGP教科書体" w:hAnsi="ＭＳ ゴシック"/>
          <w:b/>
          <w:lang w:eastAsia="ja-JP"/>
        </w:rPr>
      </w:pPr>
      <w:r w:rsidRPr="007D78BC">
        <w:rPr>
          <w:rFonts w:ascii="HGP教科書体" w:eastAsia="HGP教科書体" w:hAnsi="ＭＳ ゴシック" w:hint="eastAsia"/>
          <w:b/>
          <w:lang w:eastAsia="ja-JP"/>
        </w:rPr>
        <w:t xml:space="preserve">受付期間　 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　令和　</w:t>
      </w:r>
      <w:r w:rsidR="00DD0AE5">
        <w:rPr>
          <w:rFonts w:ascii="HGP教科書体" w:eastAsia="HGP教科書体" w:hAnsi="ＭＳ ゴシック" w:hint="eastAsia"/>
          <w:b/>
          <w:lang w:eastAsia="ja-JP"/>
        </w:rPr>
        <w:t>７</w:t>
      </w:r>
      <w:r w:rsidR="00A351C7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 xml:space="preserve">年　</w:t>
      </w:r>
      <w:r w:rsidR="00FB6345">
        <w:rPr>
          <w:rFonts w:ascii="HGP教科書体" w:eastAsia="HGP教科書体" w:hAnsi="ＭＳ ゴシック" w:hint="eastAsia"/>
          <w:b/>
          <w:lang w:eastAsia="ja-JP"/>
        </w:rPr>
        <w:t>４</w:t>
      </w:r>
      <w:r w:rsidRPr="007D78BC">
        <w:rPr>
          <w:rFonts w:ascii="HGP教科書体" w:eastAsia="HGP教科書体" w:hAnsi="ＭＳ ゴシック" w:hint="eastAsia"/>
          <w:b/>
          <w:lang w:eastAsia="ja-JP"/>
        </w:rPr>
        <w:t>月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　</w:t>
      </w:r>
      <w:r w:rsidR="00FB6345">
        <w:rPr>
          <w:rFonts w:ascii="HGP教科書体" w:eastAsia="HGP教科書体" w:hAnsi="ＭＳ ゴシック" w:hint="eastAsia"/>
          <w:b/>
          <w:lang w:eastAsia="ja-JP"/>
        </w:rPr>
        <w:t>２６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日（　</w:t>
      </w:r>
      <w:r w:rsidR="00FB6345">
        <w:rPr>
          <w:rFonts w:ascii="HGP教科書体" w:eastAsia="HGP教科書体" w:hAnsi="ＭＳ ゴシック" w:hint="eastAsia"/>
          <w:b/>
          <w:lang w:eastAsia="ja-JP"/>
        </w:rPr>
        <w:t>土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>）</w:t>
      </w:r>
      <w:r w:rsidR="00FF2A72">
        <w:rPr>
          <w:rFonts w:ascii="HGP教科書体" w:eastAsia="HGP教科書体" w:hAnsi="ＭＳ ゴシック" w:hint="eastAsia"/>
          <w:b/>
          <w:lang w:eastAsia="ja-JP"/>
        </w:rPr>
        <w:t xml:space="preserve">　　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 xml:space="preserve">～　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FB6345">
        <w:rPr>
          <w:rFonts w:ascii="HGP教科書体" w:eastAsia="HGP教科書体" w:hAnsi="ＭＳ ゴシック" w:hint="eastAsia"/>
          <w:b/>
          <w:lang w:eastAsia="ja-JP"/>
        </w:rPr>
        <w:t>５</w:t>
      </w:r>
      <w:r w:rsidR="00A351C7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 xml:space="preserve">月　</w:t>
      </w:r>
      <w:r w:rsidR="00DD0AE5">
        <w:rPr>
          <w:rFonts w:ascii="HGP教科書体" w:eastAsia="HGP教科書体" w:hAnsi="ＭＳ ゴシック" w:hint="eastAsia"/>
          <w:b/>
          <w:lang w:eastAsia="ja-JP"/>
        </w:rPr>
        <w:t>１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日（　</w:t>
      </w:r>
      <w:r w:rsidR="00FB6345">
        <w:rPr>
          <w:rFonts w:ascii="HGP教科書体" w:eastAsia="HGP教科書体" w:hAnsi="ＭＳ ゴシック" w:hint="eastAsia"/>
          <w:b/>
          <w:lang w:eastAsia="ja-JP"/>
        </w:rPr>
        <w:t>木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>）必着</w:t>
      </w:r>
    </w:p>
    <w:p w:rsidR="003545BA" w:rsidRPr="007D78BC" w:rsidRDefault="003545BA" w:rsidP="003545BA">
      <w:pPr>
        <w:ind w:firstLineChars="200" w:firstLine="482"/>
        <w:rPr>
          <w:rFonts w:ascii="HGP教科書体" w:eastAsia="HGP教科書体" w:hAnsi="ＭＳ ゴシック"/>
          <w:b/>
          <w:lang w:eastAsia="ja-JP"/>
        </w:rPr>
      </w:pPr>
      <w:r w:rsidRPr="007D78BC">
        <w:rPr>
          <w:rFonts w:ascii="HGP教科書体" w:eastAsia="HGP教科書体" w:hAnsi="ＭＳ ゴシック" w:hint="eastAsia"/>
          <w:b/>
          <w:lang w:eastAsia="ja-JP"/>
        </w:rPr>
        <w:t>抽選結果　 　　令和</w:t>
      </w:r>
      <w:r w:rsidR="00231A0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AF40DF">
        <w:rPr>
          <w:rFonts w:ascii="HGP教科書体" w:eastAsia="HGP教科書体" w:hAnsi="ＭＳ ゴシック" w:hint="eastAsia"/>
          <w:b/>
          <w:kern w:val="0"/>
          <w:lang w:eastAsia="ja-JP"/>
        </w:rPr>
        <w:t>７</w:t>
      </w:r>
      <w:r w:rsidR="00231A0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>年</w:t>
      </w:r>
      <w:r w:rsidR="009704B8">
        <w:rPr>
          <w:rFonts w:ascii="HGP教科書体" w:eastAsia="HGP教科書体" w:hAnsi="ＭＳ ゴシック" w:hint="eastAsia"/>
          <w:b/>
          <w:lang w:eastAsia="ja-JP"/>
        </w:rPr>
        <w:t xml:space="preserve">  </w:t>
      </w:r>
      <w:r w:rsidR="00FB6345">
        <w:rPr>
          <w:rFonts w:ascii="HGP教科書体" w:eastAsia="HGP教科書体" w:hAnsi="ＭＳ ゴシック" w:hint="eastAsia"/>
          <w:b/>
          <w:lang w:eastAsia="ja-JP"/>
        </w:rPr>
        <w:t>５</w:t>
      </w:r>
      <w:r w:rsidRPr="007D78BC">
        <w:rPr>
          <w:rFonts w:ascii="HGP教科書体" w:eastAsia="HGP教科書体" w:hAnsi="ＭＳ ゴシック" w:hint="eastAsia"/>
          <w:b/>
          <w:lang w:eastAsia="ja-JP"/>
        </w:rPr>
        <w:t xml:space="preserve">月　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A70426">
        <w:rPr>
          <w:rFonts w:ascii="HGP教科書体" w:eastAsia="HGP教科書体" w:hAnsi="ＭＳ ゴシック" w:hint="eastAsia"/>
          <w:b/>
          <w:lang w:eastAsia="ja-JP"/>
        </w:rPr>
        <w:t>７　日（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FB6345">
        <w:rPr>
          <w:rFonts w:ascii="HGP教科書体" w:eastAsia="HGP教科書体" w:hAnsi="ＭＳ ゴシック" w:hint="eastAsia"/>
          <w:b/>
          <w:lang w:eastAsia="ja-JP"/>
        </w:rPr>
        <w:t>水</w:t>
      </w:r>
      <w:r w:rsidR="00231A05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>）発表</w:t>
      </w:r>
    </w:p>
    <w:p w:rsidR="003545BA" w:rsidRPr="007D78BC" w:rsidRDefault="00A70426" w:rsidP="003545BA">
      <w:pPr>
        <w:ind w:firstLineChars="200" w:firstLine="482"/>
        <w:rPr>
          <w:rFonts w:ascii="HGP教科書体" w:eastAsia="HGP教科書体" w:hAnsi="ＭＳ ゴシック"/>
          <w:b/>
          <w:kern w:val="0"/>
          <w:lang w:eastAsia="ja-JP"/>
        </w:rPr>
      </w:pPr>
      <w:r>
        <w:rPr>
          <w:rFonts w:ascii="HGP教科書体" w:eastAsia="HGP教科書体" w:hAnsi="ＭＳ ゴシック" w:hint="eastAsia"/>
          <w:b/>
          <w:kern w:val="0"/>
          <w:lang w:eastAsia="ja-JP"/>
        </w:rPr>
        <w:t>本申込期限　　令和</w:t>
      </w:r>
      <w:r w:rsidR="00231A0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AF40DF">
        <w:rPr>
          <w:rFonts w:ascii="HGP教科書体" w:eastAsia="HGP教科書体" w:hAnsi="ＭＳ ゴシック" w:hint="eastAsia"/>
          <w:b/>
          <w:kern w:val="0"/>
          <w:lang w:eastAsia="ja-JP"/>
        </w:rPr>
        <w:t>７</w:t>
      </w:r>
      <w:r w:rsidR="00231A0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3545BA" w:rsidRPr="007D78BC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年　</w:t>
      </w:r>
      <w:r w:rsidR="00FB6345">
        <w:rPr>
          <w:rFonts w:ascii="HGP教科書体" w:eastAsia="HGP教科書体" w:hAnsi="ＭＳ ゴシック" w:hint="eastAsia"/>
          <w:b/>
          <w:kern w:val="0"/>
          <w:lang w:eastAsia="ja-JP"/>
        </w:rPr>
        <w:t>５</w:t>
      </w:r>
      <w:r w:rsidR="003545BA" w:rsidRPr="007D78BC">
        <w:rPr>
          <w:rFonts w:ascii="HGP教科書体" w:eastAsia="HGP教科書体" w:hAnsi="ＭＳ ゴシック" w:hint="eastAsia"/>
          <w:b/>
          <w:kern w:val="0"/>
          <w:lang w:eastAsia="ja-JP"/>
        </w:rPr>
        <w:t>月</w:t>
      </w:r>
      <w:r w:rsidR="00231A0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　</w:t>
      </w:r>
      <w:r w:rsidR="00FB6345">
        <w:rPr>
          <w:rFonts w:ascii="HGP教科書体" w:eastAsia="HGP教科書体" w:hAnsi="ＭＳ ゴシック" w:hint="eastAsia"/>
          <w:b/>
          <w:kern w:val="0"/>
          <w:lang w:eastAsia="ja-JP"/>
        </w:rPr>
        <w:t>１３</w:t>
      </w:r>
      <w:r w:rsidR="00231A05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日（　</w:t>
      </w:r>
      <w:r w:rsidR="00FB6345">
        <w:rPr>
          <w:rFonts w:ascii="HGP教科書体" w:eastAsia="HGP教科書体" w:hAnsi="ＭＳ ゴシック" w:hint="eastAsia"/>
          <w:b/>
          <w:kern w:val="0"/>
          <w:lang w:eastAsia="ja-JP"/>
        </w:rPr>
        <w:t>火</w:t>
      </w:r>
      <w:r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3545BA" w:rsidRPr="007D78BC">
        <w:rPr>
          <w:rFonts w:ascii="HGP教科書体" w:eastAsia="HGP教科書体" w:hAnsi="ＭＳ ゴシック" w:hint="eastAsia"/>
          <w:b/>
          <w:kern w:val="0"/>
          <w:lang w:eastAsia="ja-JP"/>
        </w:rPr>
        <w:t>）まで</w:t>
      </w:r>
    </w:p>
    <w:p w:rsidR="006F692D" w:rsidRPr="007D78BC" w:rsidRDefault="006F692D" w:rsidP="006F692D">
      <w:pPr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tbl>
      <w:tblPr>
        <w:tblW w:w="9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1134"/>
        <w:gridCol w:w="3544"/>
      </w:tblGrid>
      <w:tr w:rsidR="009D5831" w:rsidRPr="007D78BC" w:rsidTr="005C4BD2">
        <w:trPr>
          <w:trHeight w:val="468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051C0D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申込</w:t>
            </w:r>
            <w:r w:rsidR="009D5831"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者名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2AF8" w:rsidRPr="007D78BC" w:rsidRDefault="00AB427A" w:rsidP="00502AF8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 xml:space="preserve">　</w:t>
            </w:r>
          </w:p>
          <w:p w:rsidR="00502AF8" w:rsidRPr="007D78BC" w:rsidRDefault="00502AF8" w:rsidP="00502AF8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</w:p>
          <w:p w:rsidR="009D5831" w:rsidRPr="007D78BC" w:rsidRDefault="00B60844" w:rsidP="00502AF8">
            <w:pPr>
              <w:pStyle w:val="a8"/>
              <w:rPr>
                <w:rFonts w:ascii="HGP教科書体" w:eastAsia="HGP教科書体" w:hAnsi="ＭＳ ゴシック"/>
                <w:b/>
                <w:sz w:val="20"/>
                <w:szCs w:val="20"/>
              </w:rPr>
            </w:pPr>
            <w:r>
              <w:rPr>
                <w:rFonts w:ascii="HGP教科書体" w:eastAsia="HGP教科書体" w:hAnsi="ＭＳ ゴシック" w:hint="eastAsia"/>
                <w:b/>
                <w:sz w:val="20"/>
                <w:szCs w:val="20"/>
                <w:lang w:eastAsia="ja-JP"/>
              </w:rPr>
              <w:t xml:space="preserve">（フリガナ）　　　　　　　　　</w:t>
            </w:r>
          </w:p>
        </w:tc>
      </w:tr>
      <w:tr w:rsidR="009D5831" w:rsidRPr="007D78BC" w:rsidTr="005C4BD2">
        <w:trPr>
          <w:trHeight w:val="468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ＦＡＸ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</w:tr>
      <w:tr w:rsidR="009D5831" w:rsidRPr="007D78BC" w:rsidTr="005C4BD2">
        <w:trPr>
          <w:trHeight w:val="906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住所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〒</w:t>
            </w:r>
          </w:p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5831" w:rsidRPr="007D78BC" w:rsidRDefault="009D5831" w:rsidP="00C923BC">
            <w:pPr>
              <w:pStyle w:val="a8"/>
              <w:rPr>
                <w:rFonts w:ascii="HGP教科書体" w:eastAsia="HGP教科書体" w:hAnsi="ＭＳ ゴシック"/>
                <w:b/>
              </w:rPr>
            </w:pPr>
          </w:p>
        </w:tc>
      </w:tr>
    </w:tbl>
    <w:bookmarkStart w:id="0" w:name="_Hlk89687564"/>
    <w:bookmarkStart w:id="1" w:name="_Hlk89687789"/>
    <w:p w:rsidR="004F4419" w:rsidRPr="007D78BC" w:rsidRDefault="00502AF8" w:rsidP="004F4419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noProof/>
          <w:color w:val="FF0000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-635</wp:posOffset>
                </wp:positionV>
                <wp:extent cx="617220" cy="426720"/>
                <wp:effectExtent l="0" t="0" r="114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6C75" w:rsidRDefault="004E6C7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00.85pt;margin-top:-.05pt;width:48.6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noagIAALIEAAAOAAAAZHJzL2Uyb0RvYy54bWysVMGO2jAQvVfqP1i+lwTEsl1EWFFWVJXQ&#10;7kpstWfjOBDV8bi2IaFHkKp+RH+h6rnfkx/p2Aksu+2p6sUZe8bPM2/eZHRdFZJshbE5qIR2OzEl&#10;QnFIc7VK6MeH2Zu3lFjHVMokKJHQnbD0evz61ajUQ9GDNchUGIIgyg5LndC1c3oYRZavRcFsB7RQ&#10;6MzAFMzh1qyi1LAS0QsZ9eJ4EJVgUm2AC2vx9KZx0nHAzzLB3V2WWeGITCjm5sJqwrr0azQeseHK&#10;ML3OeZsG+4csCpYrfPQEdcMcIxuT/wFV5NyAhcx1OBQRZFnORagBq+nGL6pZrJkWoRYkx+oTTfb/&#10;wfLb7b0heZrQPiWKFdii+vC13v+o97/qwzdSH77Xh0O9/4l70vd0ldoO8dZC4z1XvYMK2348t3jo&#10;WagyU/gv1kfQj8TvTmSLyhGOh4PuZa+HHo6ufm9wiTaiR0+XtbHuvYCCeCOhBnsZKGbbuXVN6DHE&#10;v2VB5ukslzJsvH7EVBqyZdh56UKKCP4sSipSYvZX8UUckJ85PfYJYCkZ/9TmdxaFgFJh0p6TpnZv&#10;uWpZtUQtId0hTwYa4VnNZznizpl198yg0pAAnB53h0smAbOB1qJkDebL3859PAoAvZSUqNyE2s8b&#10;ZgQl8oNCaVx1+30v9bDpX3hiiTn3LM89alNMASnq4pxqHkwf7+TRzAwUjzhkE/8qupji+HZC3dGc&#10;umaecEi5mExCEIpbMzdXC809tG+J5/OhemRGtw11qIRbOGqcDV/0tYn1NxVMNg6yPDTdE9yw2vKO&#10;gxFk0w6xn7zzfYh6+tWMfwMAAP//AwBQSwMEFAAGAAgAAAAhAJh5rzDfAAAACAEAAA8AAABkcnMv&#10;ZG93bnJldi54bWxMj09PwkAUxO8mfofNM/EG2xWFtvSVqNED3EQSr0v30Tbun2Z3gcKndz3pcTKT&#10;md9Uq9FodiIfemcRxDQDRrZxqrctwu7zfZIDC1FaJbWzhHChAKv69qaSpXJn+0GnbWxZKrGhlAhd&#10;jEPJeWg6MjJM3UA2eQfnjYxJ+pYrL8+p3Gj+kGVzbmRv00InB3rtqPneHg3C28ummK0v62F3ba+P&#10;Os7El38SiPd34/MSWKQx/oXhFz+hQ52Y9u5oVWAaIc/EIkURJgJY8vMiL4DtEeYLAbyu+P8D9Q8A&#10;AAD//wMAUEsBAi0AFAAGAAgAAAAhALaDOJL+AAAA4QEAABMAAAAAAAAAAAAAAAAAAAAAAFtDb250&#10;ZW50X1R5cGVzXS54bWxQSwECLQAUAAYACAAAACEAOP0h/9YAAACUAQAACwAAAAAAAAAAAAAAAAAv&#10;AQAAX3JlbHMvLnJlbHNQSwECLQAUAAYACAAAACEAch8J6GoCAACyBAAADgAAAAAAAAAAAAAAAAAu&#10;AgAAZHJzL2Uyb0RvYy54bWxQSwECLQAUAAYACAAAACEAmHmvMN8AAAAIAQAADwAAAAAAAAAAAAAA&#10;AADEBAAAZHJzL2Rvd25yZXYueG1sUEsFBgAAAAAEAAQA8wAAANAFAAAAAA==&#10;" fillcolor="white [3201]" strokeweight="1.5pt">
                <v:textbox>
                  <w:txbxContent>
                    <w:p w:rsidR="004E6C75" w:rsidRDefault="004E6C7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604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◎</w:t>
      </w:r>
      <w:r w:rsidR="00DF4119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下記の希望日に対し、必要な日</w:t>
      </w:r>
      <w:r w:rsidR="000E3E09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数</w:t>
      </w:r>
      <w:r w:rsidR="00C33F2E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を</w:t>
      </w:r>
      <w:r w:rsidR="00453A4E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右枠</w:t>
      </w:r>
      <w:r w:rsidR="00C33F2E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に</w:t>
      </w:r>
      <w:r w:rsidR="00453A4E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記入</w:t>
      </w:r>
      <w:r w:rsidR="00C33F2E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して</w:t>
      </w:r>
      <w:r w:rsidR="00DF4119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下さい。</w:t>
      </w:r>
      <w:r w:rsidR="004E6C75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 xml:space="preserve">　　</w:t>
      </w:r>
      <w:r w:rsidR="00B019B9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 xml:space="preserve">　　</w:t>
      </w:r>
      <w:r w:rsidR="004E6C75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 xml:space="preserve">　</w:t>
      </w:r>
      <w:r w:rsidR="0004378E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必要</w:t>
      </w:r>
      <w:r w:rsidR="00BE2B64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日数→</w:t>
      </w:r>
      <w:r w:rsidR="004E6C75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 xml:space="preserve">　　</w:t>
      </w:r>
    </w:p>
    <w:bookmarkEnd w:id="0"/>
    <w:p w:rsidR="009D5831" w:rsidRPr="007D78BC" w:rsidRDefault="00435DAF" w:rsidP="00B019B9">
      <w:pPr>
        <w:ind w:firstLineChars="100" w:firstLine="201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（無記入の場合は、４日</w:t>
      </w:r>
      <w:r w:rsidR="00BE2B64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間</w:t>
      </w: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と解釈します。）</w:t>
      </w:r>
    </w:p>
    <w:tbl>
      <w:tblPr>
        <w:tblW w:w="1062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2835"/>
        <w:gridCol w:w="1134"/>
        <w:gridCol w:w="1134"/>
        <w:gridCol w:w="709"/>
        <w:gridCol w:w="851"/>
        <w:gridCol w:w="850"/>
        <w:gridCol w:w="54"/>
        <w:gridCol w:w="938"/>
        <w:gridCol w:w="993"/>
      </w:tblGrid>
      <w:tr w:rsidR="00376FF7" w:rsidRPr="007D78BC" w:rsidTr="00376FF7">
        <w:trPr>
          <w:trHeight w:val="460"/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bookmarkEnd w:id="1"/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2"/>
                <w:szCs w:val="22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sz w:val="22"/>
                <w:szCs w:val="22"/>
                <w:lang w:eastAsia="ja-JP"/>
              </w:rPr>
              <w:t>利用回数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利用月日（曜日）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施設名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7D78BC" w:rsidRDefault="00AE3400" w:rsidP="00AE3400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利用目的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AE3400" w:rsidRPr="007D78BC" w:rsidRDefault="00AE3400" w:rsidP="009A02D8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人数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午前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午後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AE3400" w:rsidRPr="007D78BC" w:rsidRDefault="00AE3400" w:rsidP="00F34C85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夜間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1"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sz w:val="21"/>
                <w:lang w:eastAsia="ja-JP"/>
              </w:rPr>
              <w:t>センター</w:t>
            </w:r>
          </w:p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sz w:val="21"/>
                <w:lang w:eastAsia="ja-JP"/>
              </w:rPr>
              <w:t>使用欄</w:t>
            </w:r>
          </w:p>
        </w:tc>
      </w:tr>
      <w:tr w:rsidR="00376FF7" w:rsidRPr="007D78BC" w:rsidTr="00376FF7">
        <w:trPr>
          <w:trHeight w:val="444"/>
          <w:jc w:val="center"/>
        </w:trPr>
        <w:tc>
          <w:tcPr>
            <w:tcW w:w="113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3400" w:rsidRPr="007D78BC" w:rsidRDefault="00AE3400" w:rsidP="009A02D8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①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AE3400" w:rsidRPr="00244015" w:rsidRDefault="00244015" w:rsidP="00244015">
            <w:pPr>
              <w:pStyle w:val="a8"/>
              <w:ind w:leftChars="-141" w:left="-338" w:firstLineChars="50" w:firstLine="141"/>
              <w:jc w:val="center"/>
              <w:rPr>
                <w:rFonts w:ascii="HGP教科書体" w:eastAsia="HGP教科書体" w:hAnsi="ＭＳ ゴシック"/>
                <w:b/>
                <w:sz w:val="28"/>
                <w:szCs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  </w:t>
            </w:r>
            <w:r>
              <w:rPr>
                <w:rFonts w:ascii="HGP教科書体" w:eastAsia="HGP教科書体" w:hAnsi="ＭＳ ゴシック"/>
                <w:b/>
                <w:sz w:val="28"/>
                <w:szCs w:val="28"/>
                <w:lang w:eastAsia="ja-JP"/>
              </w:rPr>
              <w:t xml:space="preserve">   </w:t>
            </w:r>
            <w:r w:rsidR="00FB634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７</w:t>
            </w:r>
            <w:r w:rsidR="00AE3400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月</w:t>
            </w:r>
            <w:r w:rsidR="00231A05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　　　</w:t>
            </w:r>
            <w:r w:rsidR="00AE3400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日</w:t>
            </w:r>
            <w:r w:rsidR="004932DB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 </w:t>
            </w:r>
            <w:r w:rsidR="001311F3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（</w:t>
            </w:r>
            <w:r w:rsidR="00752B51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　</w:t>
            </w:r>
            <w:r w:rsidR="00591311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　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  <w:tr w:rsidR="00376FF7" w:rsidRPr="007D78BC" w:rsidTr="00376FF7">
        <w:trPr>
          <w:trHeight w:val="449"/>
          <w:jc w:val="center"/>
        </w:trPr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3400" w:rsidRPr="007D78BC" w:rsidRDefault="00AE3400" w:rsidP="009A02D8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②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591311" w:rsidRPr="00244015" w:rsidRDefault="00244015" w:rsidP="00244015">
            <w:pPr>
              <w:pStyle w:val="a8"/>
              <w:ind w:leftChars="-141" w:left="-338" w:firstLineChars="50" w:firstLine="141"/>
              <w:jc w:val="center"/>
              <w:rPr>
                <w:rFonts w:ascii="HGP教科書体" w:eastAsia="HGP教科書体" w:hAnsi="ＭＳ ゴシック"/>
                <w:b/>
                <w:sz w:val="28"/>
                <w:szCs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  </w:t>
            </w:r>
            <w:r>
              <w:rPr>
                <w:rFonts w:ascii="HGP教科書体" w:eastAsia="HGP教科書体" w:hAnsi="ＭＳ ゴシック"/>
                <w:b/>
                <w:sz w:val="28"/>
                <w:szCs w:val="28"/>
                <w:lang w:eastAsia="ja-JP"/>
              </w:rPr>
              <w:t xml:space="preserve">   </w:t>
            </w:r>
            <w:r w:rsidR="00FB634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７</w:t>
            </w:r>
            <w:r w:rsidR="004932DB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月　　　日 （　　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  <w:tr w:rsidR="00376FF7" w:rsidRPr="007D78BC" w:rsidTr="00376FF7">
        <w:trPr>
          <w:trHeight w:val="443"/>
          <w:jc w:val="center"/>
        </w:trPr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3400" w:rsidRPr="007D78BC" w:rsidRDefault="00AE3400" w:rsidP="009A02D8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③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AE3400" w:rsidRPr="00244015" w:rsidRDefault="00FB6345" w:rsidP="00244015">
            <w:pPr>
              <w:pStyle w:val="a8"/>
              <w:ind w:firstLineChars="200" w:firstLine="562"/>
              <w:rPr>
                <w:rFonts w:ascii="HGP教科書体" w:eastAsia="HGP教科書体" w:hAnsi="ＭＳ ゴシック"/>
                <w:b/>
                <w:sz w:val="28"/>
                <w:szCs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７</w:t>
            </w:r>
            <w:r w:rsidR="00244015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月　　　日 （　　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  <w:tr w:rsidR="00376FF7" w:rsidRPr="007D78BC" w:rsidTr="00376FF7">
        <w:trPr>
          <w:trHeight w:val="451"/>
          <w:jc w:val="center"/>
        </w:trPr>
        <w:tc>
          <w:tcPr>
            <w:tcW w:w="113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400" w:rsidRPr="007D78BC" w:rsidRDefault="00AE3400" w:rsidP="009A02D8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明朝" w:cs="ＭＳ 明朝" w:hint="eastAsia"/>
                <w:b/>
                <w:lang w:eastAsia="ja-JP"/>
              </w:rPr>
              <w:t>④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311F3" w:rsidRPr="00244015" w:rsidRDefault="00FB6345" w:rsidP="00244015">
            <w:pPr>
              <w:pStyle w:val="a8"/>
              <w:ind w:firstLineChars="200" w:firstLine="562"/>
              <w:rPr>
                <w:rFonts w:ascii="HGP教科書体" w:eastAsia="HGP教科書体" w:hAnsi="ＭＳ ゴシック"/>
                <w:b/>
                <w:sz w:val="28"/>
                <w:szCs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>７</w:t>
            </w:r>
            <w:r w:rsidR="00244015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月　</w:t>
            </w:r>
            <w:bookmarkStart w:id="2" w:name="_GoBack"/>
            <w:bookmarkEnd w:id="2"/>
            <w:r w:rsidR="00244015" w:rsidRPr="00244015">
              <w:rPr>
                <w:rFonts w:ascii="HGP教科書体" w:eastAsia="HGP教科書体" w:hAnsi="ＭＳ ゴシック" w:hint="eastAsia"/>
                <w:b/>
                <w:sz w:val="28"/>
                <w:szCs w:val="28"/>
                <w:lang w:eastAsia="ja-JP"/>
              </w:rPr>
              <w:t xml:space="preserve">　　日 （　　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  <w:lang w:eastAsia="ja-JP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E3400" w:rsidRPr="007D78BC" w:rsidRDefault="00AE3400" w:rsidP="00C923BC">
            <w:pPr>
              <w:pStyle w:val="a8"/>
              <w:jc w:val="center"/>
              <w:rPr>
                <w:rFonts w:ascii="HGP教科書体" w:eastAsia="HGP教科書体" w:hAnsi="ＭＳ ゴシック"/>
                <w:b/>
              </w:rPr>
            </w:pPr>
          </w:p>
        </w:tc>
      </w:tr>
    </w:tbl>
    <w:p w:rsidR="00722318" w:rsidRPr="007D78BC" w:rsidRDefault="009D5831" w:rsidP="005871C6">
      <w:pPr>
        <w:ind w:left="201" w:hangingChars="100" w:hanging="201"/>
        <w:rPr>
          <w:rFonts w:ascii="HGP教科書体" w:eastAsia="HGP教科書体" w:hAnsi="ＭＳ ゴシック"/>
          <w:b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※　施設名には、「</w:t>
      </w:r>
      <w:r w:rsidR="00F1234F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第</w:t>
      </w:r>
      <w:r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１集会室」「第２集会室」「第３集会室」「第４集会室」「視聴覚室」</w:t>
      </w:r>
      <w:r w:rsidR="00722318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「和室１」「和室２」「料理室」</w:t>
      </w:r>
    </w:p>
    <w:p w:rsidR="009D5831" w:rsidRPr="007D78BC" w:rsidRDefault="00722318" w:rsidP="00722318">
      <w:pPr>
        <w:ind w:leftChars="100" w:left="240"/>
        <w:rPr>
          <w:rFonts w:ascii="HGP教科書体" w:eastAsia="HGP教科書体" w:hAnsi="ＭＳ ゴシック"/>
          <w:b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「美術室」</w:t>
      </w:r>
      <w:r w:rsidR="009D5831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の</w:t>
      </w:r>
      <w:r w:rsidR="003A62E3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９部屋の</w:t>
      </w:r>
      <w:r w:rsidR="009D5831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うち１つを記入してください。</w:t>
      </w:r>
    </w:p>
    <w:p w:rsidR="00164E76" w:rsidRPr="007D78BC" w:rsidRDefault="00164E76" w:rsidP="00376FF7">
      <w:pPr>
        <w:pStyle w:val="af4"/>
        <w:numPr>
          <w:ilvl w:val="0"/>
          <w:numId w:val="1"/>
        </w:numPr>
        <w:ind w:leftChars="0" w:left="357" w:rightChars="-118" w:right="-283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予約申込書は１団体１枚の記入です。同一名義で複数団体名の使い分け</w:t>
      </w:r>
      <w:r w:rsidR="00DF28A4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は</w:t>
      </w: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禁止です。</w:t>
      </w:r>
    </w:p>
    <w:p w:rsidR="00E91D19" w:rsidRPr="007D78BC" w:rsidRDefault="00A355DE" w:rsidP="005871C6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1行に複数の◯を</w:t>
      </w:r>
      <w:r w:rsidR="00A6351C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記入</w:t>
      </w: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した</w:t>
      </w:r>
      <w:r w:rsidR="00A6351C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場合</w:t>
      </w:r>
      <w:r w:rsidR="009C1986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、</w:t>
      </w: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時間帯ごとに1コマ</w:t>
      </w:r>
      <w:r w:rsidR="00B25DE7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と</w:t>
      </w: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数え</w:t>
      </w:r>
      <w:r w:rsidR="00A6351C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ます。</w:t>
      </w:r>
    </w:p>
    <w:p w:rsidR="00A6351C" w:rsidRPr="007D78BC" w:rsidRDefault="00E91D19" w:rsidP="005871C6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日付と曜日が食い違う場合、日付優先で受け付けます。</w:t>
      </w:r>
    </w:p>
    <w:p w:rsidR="00845915" w:rsidRPr="007D78BC" w:rsidRDefault="00903251" w:rsidP="005871C6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当選の場合、</w:t>
      </w:r>
      <w:r w:rsidR="004525FB"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本人確認のため</w:t>
      </w: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身分証明書を持参してください。</w:t>
      </w:r>
    </w:p>
    <w:p w:rsidR="00432557" w:rsidRPr="007D78BC" w:rsidRDefault="00432557" w:rsidP="00432557">
      <w:pPr>
        <w:pStyle w:val="af4"/>
        <w:numPr>
          <w:ilvl w:val="0"/>
          <w:numId w:val="1"/>
        </w:numPr>
        <w:ind w:leftChars="0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color w:val="FF0000"/>
          <w:sz w:val="20"/>
          <w:szCs w:val="20"/>
          <w:lang w:eastAsia="ja-JP"/>
        </w:rPr>
        <w:t>何らかの事情で複数の受付番号が発行された場合、後者の受付番号は当選しても無効です。</w:t>
      </w:r>
    </w:p>
    <w:p w:rsidR="001373BB" w:rsidRPr="007D78BC" w:rsidRDefault="006A6AF4" w:rsidP="005871C6">
      <w:pPr>
        <w:pStyle w:val="af4"/>
        <w:numPr>
          <w:ilvl w:val="0"/>
          <w:numId w:val="1"/>
        </w:numPr>
        <w:ind w:leftChars="0" w:left="357" w:hanging="357"/>
        <w:rPr>
          <w:rFonts w:ascii="HGP教科書体" w:eastAsia="HGP教科書体" w:hAnsi="ＭＳ ゴシック"/>
          <w:b/>
          <w:sz w:val="20"/>
          <w:szCs w:val="20"/>
          <w:lang w:eastAsia="ja-JP"/>
        </w:rPr>
      </w:pPr>
      <w:r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【非常事態宣言】や【まん延防止等重点処置】などの適用期間に利用日が入った場合、</w:t>
      </w:r>
      <w:r w:rsidR="007F6B47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使用</w:t>
      </w:r>
      <w:r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時間短縮などをお願いする場合があります、ご協力をお願い致します。</w:t>
      </w:r>
    </w:p>
    <w:p w:rsidR="00CB3C32" w:rsidRPr="007D78BC" w:rsidRDefault="00CB3C32" w:rsidP="0066404E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sz w:val="16"/>
          <w:szCs w:val="16"/>
          <w:lang w:eastAsia="ja-JP"/>
        </w:rPr>
      </w:pPr>
      <w:bookmarkStart w:id="3" w:name="_Hlk89684074"/>
    </w:p>
    <w:p w:rsidR="008168E7" w:rsidRPr="007D78BC" w:rsidRDefault="008168E7" w:rsidP="0066404E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p w:rsidR="00F74563" w:rsidRPr="007D78BC" w:rsidRDefault="00F74563" w:rsidP="0066404E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p w:rsidR="00F74563" w:rsidRPr="007D78BC" w:rsidRDefault="00F74563" w:rsidP="0066404E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p w:rsidR="008168E7" w:rsidRPr="007D78BC" w:rsidRDefault="008168E7" w:rsidP="0066404E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bookmarkEnd w:id="3"/>
    <w:p w:rsidR="00552C4A" w:rsidRPr="007D78BC" w:rsidRDefault="00FD1E51" w:rsidP="00035463">
      <w:pPr>
        <w:spacing w:beforeLines="50" w:before="120" w:afterLines="50" w:after="120" w:line="180" w:lineRule="auto"/>
        <w:rPr>
          <w:rFonts w:ascii="HGP教科書体" w:eastAsia="HGP教科書体" w:hint="eastAsia"/>
          <w:b/>
          <w:sz w:val="20"/>
          <w:szCs w:val="20"/>
        </w:rPr>
      </w:pPr>
      <w:r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◎</w:t>
      </w:r>
      <w:r w:rsidR="002D3188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当選結果は、</w:t>
      </w:r>
      <w:r w:rsidR="00F10068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ホームページの</w:t>
      </w:r>
      <w:r w:rsidR="002D3188" w:rsidRPr="007D78BC">
        <w:rPr>
          <w:rFonts w:ascii="HGP教科書体" w:eastAsia="HGP教科書体" w:hAnsi="ＭＳ ゴシック" w:hint="eastAsia"/>
          <w:b/>
          <w:sz w:val="20"/>
          <w:szCs w:val="20"/>
          <w:lang w:eastAsia="ja-JP"/>
        </w:rPr>
        <w:t>以下アドレスにて発表します。</w:t>
      </w:r>
      <w:hyperlink r:id="rId8" w:history="1">
        <w:r w:rsidR="008168E7" w:rsidRPr="007D78BC">
          <w:rPr>
            <w:rStyle w:val="af1"/>
            <w:rFonts w:ascii="HGP教科書体" w:eastAsia="HGP教科書体" w:hint="eastAsia"/>
            <w:b/>
            <w:sz w:val="20"/>
            <w:szCs w:val="20"/>
          </w:rPr>
          <w:t>https://www.homex.jp/nakagawallc/index7.html</w:t>
        </w:r>
      </w:hyperlink>
    </w:p>
    <w:p w:rsidR="008168E7" w:rsidRPr="007D78BC" w:rsidRDefault="008168E7" w:rsidP="00035463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color w:val="FF0000"/>
          <w:sz w:val="20"/>
          <w:szCs w:val="20"/>
          <w:lang w:eastAsia="ja-JP"/>
        </w:rPr>
      </w:pPr>
      <w:r w:rsidRPr="007D78BC">
        <w:rPr>
          <w:rFonts w:ascii="HGP教科書体" w:eastAsia="HGP教科書体" w:hint="eastAsia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D95D3" wp14:editId="28196F89">
                <wp:simplePos x="0" y="0"/>
                <wp:positionH relativeFrom="margin">
                  <wp:posOffset>3812539</wp:posOffset>
                </wp:positionH>
                <wp:positionV relativeFrom="paragraph">
                  <wp:posOffset>80645</wp:posOffset>
                </wp:positionV>
                <wp:extent cx="2981325" cy="100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592" w:rsidRPr="000C3463" w:rsidRDefault="009A1592" w:rsidP="009D5831">
                            <w:pPr>
                              <w:rPr>
                                <w:rFonts w:ascii="HGP教科書体" w:eastAsia="HGP教科書体" w:hAnsi="ＭＳ 明朝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0C3463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（施設記入欄）</w:t>
                            </w:r>
                          </w:p>
                          <w:p w:rsidR="009A1592" w:rsidRPr="000C3463" w:rsidRDefault="009A1592" w:rsidP="00B565E1">
                            <w:pPr>
                              <w:ind w:firstLineChars="100" w:firstLine="240"/>
                              <w:rPr>
                                <w:rFonts w:ascii="HGP教科書体" w:eastAsia="HGP教科書体" w:hAnsi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0C3463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lang w:eastAsia="ja-JP"/>
                              </w:rPr>
                              <w:t>受付日時　202</w:t>
                            </w:r>
                            <w:r w:rsidR="001032E3">
                              <w:rPr>
                                <w:rFonts w:ascii="HGP教科書体" w:eastAsia="HGP教科書体" w:hAnsi="ＭＳ 明朝"/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 w:rsidRPr="000C3463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lang w:eastAsia="ja-JP"/>
                              </w:rPr>
                              <w:t>年　　 　月　　　　日</w:t>
                            </w:r>
                          </w:p>
                          <w:p w:rsidR="009A1592" w:rsidRPr="00752B51" w:rsidRDefault="009A1592" w:rsidP="00E13536">
                            <w:pPr>
                              <w:ind w:firstLineChars="100" w:firstLine="240"/>
                              <w:rPr>
                                <w:rFonts w:ascii="UD デジタル 教科書体 NK-B" w:eastAsia="UD デジタル 教科書体 NK-B" w:hAnsi="ＭＳ 明朝"/>
                                <w:color w:val="000000" w:themeColor="text1"/>
                                <w:sz w:val="21"/>
                                <w:u w:val="double"/>
                                <w:lang w:eastAsia="ja-JP"/>
                              </w:rPr>
                            </w:pPr>
                            <w:r w:rsidRPr="000C3463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lang w:eastAsia="ja-JP"/>
                              </w:rPr>
                              <w:t>受付番号</w:t>
                            </w:r>
                            <w:r w:rsidRPr="000C3463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 </w:t>
                            </w:r>
                            <w:r w:rsidRPr="000C3463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48"/>
                                <w:szCs w:val="48"/>
                                <w:lang w:eastAsia="ja-JP"/>
                              </w:rPr>
                              <w:t>Ａ</w:t>
                            </w:r>
                            <w:r w:rsidRPr="000C3463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752B51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1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</w:p>
                          <w:p w:rsidR="009A1592" w:rsidRPr="00752B51" w:rsidRDefault="009A1592" w:rsidP="009D5831">
                            <w:pPr>
                              <w:rPr>
                                <w:rFonts w:ascii="UD デジタル 教科書体 NK-B" w:eastAsia="UD デジタル 教科書体 NK-B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D95D3" id="正方形/長方形 2" o:spid="_x0000_s1027" style="position:absolute;margin-left:300.2pt;margin-top:6.35pt;width:234.7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FVuAIAAMkFAAAOAAAAZHJzL2Uyb0RvYy54bWysVM1uEzEQviPxDpbvdH9oSht1U0WtipCq&#10;NqJFPTteO7uS1za2k93wHvAAcOaMOPA4VOItGNu7m1IqkBA5OOOdmW9mPs/M8UnXCLRhxtZKFjjb&#10;SzFikqqylqsCv7k5f3aIkXVElkQoyQq8ZRafzJ4+OW71lOWqUqJkBgGItNNWF7hyTk+TxNKKNcTu&#10;Kc0kKLkyDXFwNaukNKQF9EYkeZoeJK0ypTaKMmvh61lU4lnA55xRd8W5ZQ6JAkNuLpwmnEt/JrNj&#10;Ml0Zoqua9mmQf8iiIbWEoCPUGXEErU39G1RTU6Os4m6PqiZRnNeUhRqgmix9UM11RTQLtQA5Vo80&#10;2f8HSy83C4PqssA5RpI08ER3nz/dffj6/dvH5Mf7L1FCuSeq1XYK9td6YfqbBdFX3XHT+H+oB3WB&#10;3O1ILuscovAxPzrMnucTjCjosjQ9OpgE+pOduzbWvWSqQV4osIHXC6SSzYV1EBJMBxMfzSpRl+e1&#10;EOHiO4adCoM2BN56ucp8yuDxi5WQf3N03SOOAOM9E89ArDlIbiuYxxPyNeNAoq8yJBzad5cMoZRJ&#10;l0VVRUoWc5yk8BuyHNIPOQdAj8yhuhG7BxgsI8iAHYvt7b0rC90/Oqd/Siw6jx4hspJudG5qqcxj&#10;AAKq6iNH+4GkSI1nyXXLLjRYsPRflqrcQtMZFafRanpew4NfEOsWxMD4waDCSnFXcHCh2gKrXsKo&#10;UubdY9+9PUwFaDFqYZwLbN+uiWEYiVcS5uUo29/38x8u+5MXOVzMfc3yvkaum1MFXZTB8tI0iN7e&#10;iUHkRjW3sHnmPiqoiKQQu8DUmeFy6uKagd1F2XwezGDmNXEX8lpTD+559g19090So/uudzAwl2oY&#10;fTJ90PzR1ntKNV87xeswGTte+xeAfRFaqd9tfiHdvwer3Qae/QQAAP//AwBQSwMEFAAGAAgAAAAh&#10;API82g7eAAAACwEAAA8AAABkcnMvZG93bnJldi54bWxMj01PwzAMhu9I/IfISNxYsgq1rDSd+BAg&#10;dmOwnb3WtBWNUzXZVvj1eCe42XofvX5cLCfXqwONofNsYT4zoIgrX3fcWPh4f7q6ARUico29Z7Lw&#10;TQGW5flZgXntj/xGh3VslJRwyNFCG+OQax2qlhyGmR+IJfv0o8Mo69joesSjlLteJ8ak2mHHcqHF&#10;gR5aqr7We2fBrfh+2LwYdEn6+hNc9Zw9dltrLy+mu1tQkab4B8NJX9ShFKed33MdVG8hNeZaUAmS&#10;DNQJMOliAWonUzbPQJeF/v9D+QsAAP//AwBQSwECLQAUAAYACAAAACEAtoM4kv4AAADhAQAAEwAA&#10;AAAAAAAAAAAAAAAAAAAAW0NvbnRlbnRfVHlwZXNdLnhtbFBLAQItABQABgAIAAAAIQA4/SH/1gAA&#10;AJQBAAALAAAAAAAAAAAAAAAAAC8BAABfcmVscy8ucmVsc1BLAQItABQABgAIAAAAIQANPUFVuAIA&#10;AMkFAAAOAAAAAAAAAAAAAAAAAC4CAABkcnMvZTJvRG9jLnhtbFBLAQItABQABgAIAAAAIQDyPNoO&#10;3gAAAAsBAAAPAAAAAAAAAAAAAAAAABIFAABkcnMvZG93bnJldi54bWxQSwUGAAAAAAQABADzAAAA&#10;HQYAAAAA&#10;" fillcolor="white [3212]" strokecolor="black [3213]" strokeweight="1pt">
                <v:textbox>
                  <w:txbxContent>
                    <w:p w:rsidR="009A1592" w:rsidRPr="000C3463" w:rsidRDefault="009A1592" w:rsidP="009D5831">
                      <w:pPr>
                        <w:rPr>
                          <w:rFonts w:ascii="HGP教科書体" w:eastAsia="HGP教科書体" w:hAnsi="ＭＳ 明朝"/>
                          <w:color w:val="000000" w:themeColor="text1"/>
                          <w:sz w:val="21"/>
                          <w:lang w:eastAsia="ja-JP"/>
                        </w:rPr>
                      </w:pPr>
                      <w:r w:rsidRPr="000C3463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21"/>
                          <w:lang w:eastAsia="ja-JP"/>
                        </w:rPr>
                        <w:t>（施設記入欄）</w:t>
                      </w:r>
                    </w:p>
                    <w:p w:rsidR="009A1592" w:rsidRPr="000C3463" w:rsidRDefault="009A1592" w:rsidP="00B565E1">
                      <w:pPr>
                        <w:ind w:firstLineChars="100" w:firstLine="240"/>
                        <w:rPr>
                          <w:rFonts w:ascii="HGP教科書体" w:eastAsia="HGP教科書体" w:hAnsi="ＭＳ 明朝"/>
                          <w:color w:val="000000" w:themeColor="text1"/>
                          <w:lang w:eastAsia="ja-JP"/>
                        </w:rPr>
                      </w:pPr>
                      <w:r w:rsidRPr="000C3463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>受付日時　202</w:t>
                      </w:r>
                      <w:r w:rsidR="001032E3">
                        <w:rPr>
                          <w:rFonts w:ascii="HGP教科書体" w:eastAsia="HGP教科書体" w:hAnsi="ＭＳ 明朝"/>
                          <w:color w:val="000000" w:themeColor="text1"/>
                          <w:lang w:eastAsia="ja-JP"/>
                        </w:rPr>
                        <w:t>5</w:t>
                      </w:r>
                      <w:bookmarkStart w:id="4" w:name="_GoBack"/>
                      <w:bookmarkEnd w:id="4"/>
                      <w:r w:rsidRPr="000C3463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>年　　 　月　　　　日</w:t>
                      </w:r>
                    </w:p>
                    <w:p w:rsidR="009A1592" w:rsidRPr="00752B51" w:rsidRDefault="009A1592" w:rsidP="00E13536">
                      <w:pPr>
                        <w:ind w:firstLineChars="100" w:firstLine="240"/>
                        <w:rPr>
                          <w:rFonts w:ascii="UD デジタル 教科書体 NK-B" w:eastAsia="UD デジタル 教科書体 NK-B" w:hAnsi="ＭＳ 明朝"/>
                          <w:color w:val="000000" w:themeColor="text1"/>
                          <w:sz w:val="21"/>
                          <w:u w:val="double"/>
                          <w:lang w:eastAsia="ja-JP"/>
                        </w:rPr>
                      </w:pPr>
                      <w:r w:rsidRPr="000C3463">
                        <w:rPr>
                          <w:rFonts w:ascii="HGP教科書体" w:eastAsia="HGP教科書体" w:hAnsi="ＭＳ 明朝" w:hint="eastAsia"/>
                          <w:color w:val="000000" w:themeColor="text1"/>
                          <w:lang w:eastAsia="ja-JP"/>
                        </w:rPr>
                        <w:t>受付番号</w:t>
                      </w:r>
                      <w:r w:rsidRPr="000C3463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21"/>
                          <w:lang w:eastAsia="ja-JP"/>
                        </w:rPr>
                        <w:t xml:space="preserve">   </w:t>
                      </w:r>
                      <w:r w:rsidRPr="000C3463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48"/>
                          <w:szCs w:val="48"/>
                          <w:lang w:eastAsia="ja-JP"/>
                        </w:rPr>
                        <w:t>Ａ</w:t>
                      </w:r>
                      <w:r w:rsidRPr="000C3463">
                        <w:rPr>
                          <w:rFonts w:ascii="HGP教科書体" w:eastAsia="HGP教科書体" w:hAnsi="ＭＳ 明朝" w:hint="eastAsia"/>
                          <w:color w:val="000000" w:themeColor="text1"/>
                          <w:sz w:val="21"/>
                          <w:u w:val="single"/>
                          <w:lang w:eastAsia="ja-JP"/>
                        </w:rPr>
                        <w:t xml:space="preserve">　</w:t>
                      </w:r>
                      <w:r w:rsidRPr="00752B51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1"/>
                          <w:u w:val="single"/>
                          <w:lang w:eastAsia="ja-JP"/>
                        </w:rPr>
                        <w:t xml:space="preserve">　　　　</w:t>
                      </w:r>
                    </w:p>
                    <w:p w:rsidR="009A1592" w:rsidRPr="00752B51" w:rsidRDefault="009A1592" w:rsidP="009D5831">
                      <w:pPr>
                        <w:rPr>
                          <w:rFonts w:ascii="UD デジタル 教科書体 NK-B" w:eastAsia="UD デジタル 教科書体 NK-B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0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677"/>
      </w:tblGrid>
      <w:tr w:rsidR="009A1592" w:rsidRPr="007D78BC" w:rsidTr="008168E7">
        <w:tc>
          <w:tcPr>
            <w:tcW w:w="1134" w:type="dxa"/>
          </w:tcPr>
          <w:p w:rsidR="009A1592" w:rsidRPr="007D78BC" w:rsidRDefault="009A1592" w:rsidP="00152206">
            <w:pPr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申込先</w:t>
            </w:r>
          </w:p>
        </w:tc>
        <w:tc>
          <w:tcPr>
            <w:tcW w:w="4677" w:type="dxa"/>
          </w:tcPr>
          <w:p w:rsidR="009A1592" w:rsidRPr="007D78BC" w:rsidRDefault="009A1592" w:rsidP="00152206">
            <w:pPr>
              <w:pStyle w:val="af2"/>
              <w:rPr>
                <w:rFonts w:ascii="HGP教科書体" w:eastAsia="HGP教科書体" w:hAnsi="ＭＳ ゴシック"/>
                <w:b/>
              </w:rPr>
            </w:pPr>
            <w:r w:rsidRPr="007D78BC">
              <w:rPr>
                <w:rFonts w:ascii="HGP教科書体" w:eastAsia="HGP教科書体" w:hAnsi="ＭＳ ゴシック" w:hint="eastAsia"/>
                <w:b/>
              </w:rPr>
              <w:t>名古屋市中川生涯学習センター</w:t>
            </w:r>
          </w:p>
        </w:tc>
      </w:tr>
      <w:tr w:rsidR="009A1592" w:rsidRPr="007D78BC" w:rsidTr="008168E7">
        <w:tc>
          <w:tcPr>
            <w:tcW w:w="1134" w:type="dxa"/>
          </w:tcPr>
          <w:p w:rsidR="009A1592" w:rsidRPr="007D78BC" w:rsidRDefault="009A1592" w:rsidP="00152206">
            <w:pPr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電子申請</w:t>
            </w:r>
          </w:p>
        </w:tc>
        <w:tc>
          <w:tcPr>
            <w:tcW w:w="4677" w:type="dxa"/>
          </w:tcPr>
          <w:p w:rsidR="009A1592" w:rsidRPr="007D78BC" w:rsidRDefault="009A1592" w:rsidP="00152206">
            <w:pPr>
              <w:pStyle w:val="af2"/>
              <w:rPr>
                <w:rFonts w:ascii="HGP教科書体" w:eastAsia="HGP教科書体" w:hAnsi="ＭＳ ゴシック"/>
                <w:b/>
              </w:rPr>
            </w:pPr>
            <w:r w:rsidRPr="007D78BC">
              <w:rPr>
                <w:rFonts w:ascii="HGP教科書体" w:eastAsia="HGP教科書体" w:hint="eastAsia"/>
                <w:b/>
              </w:rPr>
              <w:t>https://ttzk.graffer.jp/city-nagoya</w:t>
            </w:r>
          </w:p>
        </w:tc>
      </w:tr>
      <w:tr w:rsidR="009A1592" w:rsidRPr="007D78BC" w:rsidTr="008168E7">
        <w:trPr>
          <w:trHeight w:val="533"/>
        </w:trPr>
        <w:tc>
          <w:tcPr>
            <w:tcW w:w="1134" w:type="dxa"/>
          </w:tcPr>
          <w:p w:rsidR="009A1592" w:rsidRPr="007D78BC" w:rsidRDefault="009A1592" w:rsidP="00152206">
            <w:pPr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住　所：</w:t>
            </w:r>
          </w:p>
        </w:tc>
        <w:tc>
          <w:tcPr>
            <w:tcW w:w="4677" w:type="dxa"/>
          </w:tcPr>
          <w:p w:rsidR="009A1592" w:rsidRPr="007D78BC" w:rsidRDefault="009A1592" w:rsidP="00152206">
            <w:pPr>
              <w:rPr>
                <w:rFonts w:ascii="HGP教科書体" w:eastAsia="HGP教科書体" w:hAnsi="ＭＳ ゴシック"/>
                <w:b/>
                <w:highlight w:val="yellow"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〒454-0037</w:t>
            </w:r>
          </w:p>
          <w:p w:rsidR="009A1592" w:rsidRPr="007D78BC" w:rsidRDefault="009A1592" w:rsidP="00152206">
            <w:pPr>
              <w:ind w:firstLineChars="100" w:firstLine="241"/>
              <w:rPr>
                <w:rFonts w:ascii="HGP教科書体" w:eastAsia="HGP教科書体" w:hAnsi="ＭＳ ゴシック"/>
                <w:b/>
                <w:lang w:eastAsia="ja-JP"/>
              </w:rPr>
            </w:pPr>
            <w:r w:rsidRPr="007D78BC">
              <w:rPr>
                <w:rFonts w:ascii="HGP教科書体" w:eastAsia="HGP教科書体" w:hAnsi="ＭＳ ゴシック" w:hint="eastAsia"/>
                <w:b/>
                <w:lang w:eastAsia="ja-JP"/>
              </w:rPr>
              <w:t>中川区富川町一丁目２－１２</w:t>
            </w:r>
          </w:p>
        </w:tc>
      </w:tr>
    </w:tbl>
    <w:p w:rsidR="00845915" w:rsidRPr="007D78BC" w:rsidRDefault="00845915" w:rsidP="00552C4A">
      <w:pPr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p w:rsidR="003A624E" w:rsidRPr="007D78BC" w:rsidRDefault="003A624E" w:rsidP="00552C4A">
      <w:pPr>
        <w:rPr>
          <w:rFonts w:ascii="HGP教科書体" w:eastAsia="HGP教科書体" w:hAnsi="ＭＳ ゴシック"/>
          <w:b/>
          <w:sz w:val="16"/>
          <w:szCs w:val="16"/>
          <w:lang w:eastAsia="ja-JP"/>
        </w:rPr>
      </w:pPr>
    </w:p>
    <w:p w:rsidR="003A624E" w:rsidRDefault="003A624E" w:rsidP="00AF6D77">
      <w:pPr>
        <w:ind w:firstLineChars="100" w:firstLine="241"/>
        <w:jc w:val="center"/>
        <w:rPr>
          <w:rFonts w:ascii="HGP教科書体" w:eastAsia="HGP教科書体" w:hAnsi="ＭＳ ゴシック"/>
          <w:b/>
          <w:lang w:eastAsia="ja-JP"/>
        </w:rPr>
      </w:pPr>
      <w:r w:rsidRPr="007D78BC">
        <w:rPr>
          <w:rFonts w:ascii="HGP教科書体" w:eastAsia="HGP教科書体" w:hAnsi="ＭＳ ゴシック" w:hint="eastAsia"/>
          <w:b/>
          <w:lang w:eastAsia="ja-JP"/>
        </w:rPr>
        <w:t>本人確認手段　【1</w:t>
      </w:r>
      <w:r w:rsidR="00D3336E" w:rsidRPr="007D78BC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>運転免許証　　2</w:t>
      </w:r>
      <w:r w:rsidR="00D3336E" w:rsidRPr="007D78BC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7D78BC">
        <w:rPr>
          <w:rFonts w:ascii="HGP教科書体" w:eastAsia="HGP教科書体" w:hAnsi="ＭＳ ゴシック" w:hint="eastAsia"/>
          <w:b/>
          <w:lang w:eastAsia="ja-JP"/>
        </w:rPr>
        <w:t>保険証　　3</w:t>
      </w:r>
      <w:r w:rsidR="00D3336E" w:rsidRPr="007D78BC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1C00AB">
        <w:rPr>
          <w:rFonts w:ascii="HGP教科書体" w:eastAsia="HGP教科書体" w:hAnsi="ＭＳ ゴシック" w:hint="eastAsia"/>
          <w:b/>
          <w:lang w:eastAsia="ja-JP"/>
        </w:rPr>
        <w:t>マイナンバー　４　その他　】</w:t>
      </w:r>
    </w:p>
    <w:p w:rsidR="001C00AB" w:rsidRPr="007D78BC" w:rsidRDefault="001C00AB" w:rsidP="00AF6D77">
      <w:pPr>
        <w:ind w:firstLineChars="100" w:firstLine="241"/>
        <w:jc w:val="center"/>
        <w:rPr>
          <w:rFonts w:ascii="HGP教科書体" w:eastAsia="HGP教科書体" w:hAnsi="ＭＳ ゴシック"/>
          <w:b/>
          <w:lang w:eastAsia="ja-JP"/>
        </w:rPr>
      </w:pPr>
    </w:p>
    <w:sectPr w:rsidR="001C00AB" w:rsidRPr="007D78BC" w:rsidSect="00591311">
      <w:pgSz w:w="11906" w:h="16838" w:code="9"/>
      <w:pgMar w:top="567" w:right="424" w:bottom="567" w:left="851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57" w:rsidRDefault="00890057" w:rsidP="003734F0">
      <w:pPr>
        <w:rPr>
          <w:rFonts w:hint="eastAsia"/>
        </w:rPr>
      </w:pPr>
      <w:r>
        <w:separator/>
      </w:r>
    </w:p>
  </w:endnote>
  <w:endnote w:type="continuationSeparator" w:id="0">
    <w:p w:rsidR="00890057" w:rsidRDefault="00890057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57" w:rsidRDefault="00890057" w:rsidP="003734F0">
      <w:pPr>
        <w:rPr>
          <w:rFonts w:hint="eastAsia"/>
        </w:rPr>
      </w:pPr>
      <w:r>
        <w:separator/>
      </w:r>
    </w:p>
  </w:footnote>
  <w:footnote w:type="continuationSeparator" w:id="0">
    <w:p w:rsidR="00890057" w:rsidRDefault="00890057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56"/>
    <w:multiLevelType w:val="hybridMultilevel"/>
    <w:tmpl w:val="29FC139E"/>
    <w:lvl w:ilvl="0" w:tplc="449457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66DDB"/>
    <w:multiLevelType w:val="hybridMultilevel"/>
    <w:tmpl w:val="B6102AF4"/>
    <w:lvl w:ilvl="0" w:tplc="449457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5"/>
    <w:rsid w:val="00003F61"/>
    <w:rsid w:val="000114BF"/>
    <w:rsid w:val="00012465"/>
    <w:rsid w:val="00014733"/>
    <w:rsid w:val="0001557E"/>
    <w:rsid w:val="00021253"/>
    <w:rsid w:val="000244EA"/>
    <w:rsid w:val="00026FEE"/>
    <w:rsid w:val="00035463"/>
    <w:rsid w:val="0004378E"/>
    <w:rsid w:val="0004415B"/>
    <w:rsid w:val="00051C0D"/>
    <w:rsid w:val="00052B56"/>
    <w:rsid w:val="00081CBE"/>
    <w:rsid w:val="000A0EDB"/>
    <w:rsid w:val="000C0CA1"/>
    <w:rsid w:val="000C3463"/>
    <w:rsid w:val="000D3468"/>
    <w:rsid w:val="000D6372"/>
    <w:rsid w:val="000E3E09"/>
    <w:rsid w:val="000F0B8B"/>
    <w:rsid w:val="001032E3"/>
    <w:rsid w:val="0010413D"/>
    <w:rsid w:val="001309FB"/>
    <w:rsid w:val="001311F3"/>
    <w:rsid w:val="001320D6"/>
    <w:rsid w:val="00132EBD"/>
    <w:rsid w:val="001373BB"/>
    <w:rsid w:val="00140456"/>
    <w:rsid w:val="00142BB4"/>
    <w:rsid w:val="00152206"/>
    <w:rsid w:val="00164E76"/>
    <w:rsid w:val="001C00AB"/>
    <w:rsid w:val="001C166A"/>
    <w:rsid w:val="001C56F2"/>
    <w:rsid w:val="00203F9A"/>
    <w:rsid w:val="00231A05"/>
    <w:rsid w:val="002402A7"/>
    <w:rsid w:val="00243C53"/>
    <w:rsid w:val="00244015"/>
    <w:rsid w:val="00274561"/>
    <w:rsid w:val="00277413"/>
    <w:rsid w:val="002908E3"/>
    <w:rsid w:val="002909E7"/>
    <w:rsid w:val="002A2FB9"/>
    <w:rsid w:val="002A3B8B"/>
    <w:rsid w:val="002A6613"/>
    <w:rsid w:val="002B0AD7"/>
    <w:rsid w:val="002B5CAC"/>
    <w:rsid w:val="002B6C23"/>
    <w:rsid w:val="002B7A5D"/>
    <w:rsid w:val="002C344B"/>
    <w:rsid w:val="002C60AB"/>
    <w:rsid w:val="002D0167"/>
    <w:rsid w:val="002D0EB5"/>
    <w:rsid w:val="002D313A"/>
    <w:rsid w:val="002D3188"/>
    <w:rsid w:val="002E34B1"/>
    <w:rsid w:val="00303153"/>
    <w:rsid w:val="00305848"/>
    <w:rsid w:val="00327585"/>
    <w:rsid w:val="00342BDB"/>
    <w:rsid w:val="00353ECD"/>
    <w:rsid w:val="003545BA"/>
    <w:rsid w:val="003566EE"/>
    <w:rsid w:val="003734F0"/>
    <w:rsid w:val="00373835"/>
    <w:rsid w:val="00376FF7"/>
    <w:rsid w:val="00391DEB"/>
    <w:rsid w:val="003A624E"/>
    <w:rsid w:val="003A62E3"/>
    <w:rsid w:val="003A6C0B"/>
    <w:rsid w:val="003B591F"/>
    <w:rsid w:val="003C2371"/>
    <w:rsid w:val="003C3E74"/>
    <w:rsid w:val="003D3189"/>
    <w:rsid w:val="003E176B"/>
    <w:rsid w:val="003E189C"/>
    <w:rsid w:val="003F25A0"/>
    <w:rsid w:val="0040356A"/>
    <w:rsid w:val="00403C06"/>
    <w:rsid w:val="004229E3"/>
    <w:rsid w:val="00427E73"/>
    <w:rsid w:val="00432557"/>
    <w:rsid w:val="00435DAF"/>
    <w:rsid w:val="0044794D"/>
    <w:rsid w:val="004525FB"/>
    <w:rsid w:val="00453A4E"/>
    <w:rsid w:val="004570C9"/>
    <w:rsid w:val="004644D0"/>
    <w:rsid w:val="00470A8B"/>
    <w:rsid w:val="00477815"/>
    <w:rsid w:val="00482809"/>
    <w:rsid w:val="00485908"/>
    <w:rsid w:val="00486F10"/>
    <w:rsid w:val="004932DB"/>
    <w:rsid w:val="004A5060"/>
    <w:rsid w:val="004C5943"/>
    <w:rsid w:val="004D556C"/>
    <w:rsid w:val="004E05B3"/>
    <w:rsid w:val="004E6C75"/>
    <w:rsid w:val="004F2810"/>
    <w:rsid w:val="004F4419"/>
    <w:rsid w:val="004F7279"/>
    <w:rsid w:val="00502AF8"/>
    <w:rsid w:val="00505BE7"/>
    <w:rsid w:val="005263E5"/>
    <w:rsid w:val="005321AE"/>
    <w:rsid w:val="0054527E"/>
    <w:rsid w:val="00550742"/>
    <w:rsid w:val="0055090D"/>
    <w:rsid w:val="00552C4A"/>
    <w:rsid w:val="00555974"/>
    <w:rsid w:val="0057472B"/>
    <w:rsid w:val="005760B8"/>
    <w:rsid w:val="005843BB"/>
    <w:rsid w:val="005871C6"/>
    <w:rsid w:val="00591311"/>
    <w:rsid w:val="00593208"/>
    <w:rsid w:val="005B235E"/>
    <w:rsid w:val="005C4595"/>
    <w:rsid w:val="005C4BD2"/>
    <w:rsid w:val="005C51D9"/>
    <w:rsid w:val="005C66BA"/>
    <w:rsid w:val="005E1A4F"/>
    <w:rsid w:val="00602446"/>
    <w:rsid w:val="00603CF4"/>
    <w:rsid w:val="006058CA"/>
    <w:rsid w:val="006068FC"/>
    <w:rsid w:val="00606EA0"/>
    <w:rsid w:val="00606F89"/>
    <w:rsid w:val="00615167"/>
    <w:rsid w:val="006222B7"/>
    <w:rsid w:val="00632B8B"/>
    <w:rsid w:val="00645312"/>
    <w:rsid w:val="00645851"/>
    <w:rsid w:val="00651EE9"/>
    <w:rsid w:val="0066404E"/>
    <w:rsid w:val="006666BE"/>
    <w:rsid w:val="0069604F"/>
    <w:rsid w:val="006A6AF4"/>
    <w:rsid w:val="006E1226"/>
    <w:rsid w:val="006E24BF"/>
    <w:rsid w:val="006E3154"/>
    <w:rsid w:val="006F64B2"/>
    <w:rsid w:val="006F692D"/>
    <w:rsid w:val="0071122A"/>
    <w:rsid w:val="00722318"/>
    <w:rsid w:val="00722EFF"/>
    <w:rsid w:val="00727276"/>
    <w:rsid w:val="00752B51"/>
    <w:rsid w:val="00752B56"/>
    <w:rsid w:val="00763412"/>
    <w:rsid w:val="007779C6"/>
    <w:rsid w:val="007849FC"/>
    <w:rsid w:val="0078713F"/>
    <w:rsid w:val="007D6CCB"/>
    <w:rsid w:val="007D78BC"/>
    <w:rsid w:val="007E5436"/>
    <w:rsid w:val="007F6B47"/>
    <w:rsid w:val="00800C9F"/>
    <w:rsid w:val="0081074A"/>
    <w:rsid w:val="008168E7"/>
    <w:rsid w:val="00830A6E"/>
    <w:rsid w:val="00845915"/>
    <w:rsid w:val="00845A3A"/>
    <w:rsid w:val="00846792"/>
    <w:rsid w:val="00847AE9"/>
    <w:rsid w:val="0086288D"/>
    <w:rsid w:val="00862BDB"/>
    <w:rsid w:val="00865475"/>
    <w:rsid w:val="0086614B"/>
    <w:rsid w:val="0087119F"/>
    <w:rsid w:val="00871E0C"/>
    <w:rsid w:val="00883D5D"/>
    <w:rsid w:val="00886706"/>
    <w:rsid w:val="00890057"/>
    <w:rsid w:val="008B6127"/>
    <w:rsid w:val="008C4F47"/>
    <w:rsid w:val="008E698A"/>
    <w:rsid w:val="008F6119"/>
    <w:rsid w:val="00902D56"/>
    <w:rsid w:val="00903251"/>
    <w:rsid w:val="00907670"/>
    <w:rsid w:val="00913C70"/>
    <w:rsid w:val="00922BDC"/>
    <w:rsid w:val="009546AF"/>
    <w:rsid w:val="00957773"/>
    <w:rsid w:val="009704B8"/>
    <w:rsid w:val="0097125D"/>
    <w:rsid w:val="009854BF"/>
    <w:rsid w:val="00994E5C"/>
    <w:rsid w:val="009A02D8"/>
    <w:rsid w:val="009A1592"/>
    <w:rsid w:val="009A3D96"/>
    <w:rsid w:val="009A707A"/>
    <w:rsid w:val="009B0558"/>
    <w:rsid w:val="009C1986"/>
    <w:rsid w:val="009C31DE"/>
    <w:rsid w:val="009D39AD"/>
    <w:rsid w:val="009D3E0C"/>
    <w:rsid w:val="009D5831"/>
    <w:rsid w:val="009F7228"/>
    <w:rsid w:val="00A2543B"/>
    <w:rsid w:val="00A3461E"/>
    <w:rsid w:val="00A351C7"/>
    <w:rsid w:val="00A355DE"/>
    <w:rsid w:val="00A4636A"/>
    <w:rsid w:val="00A53E12"/>
    <w:rsid w:val="00A57472"/>
    <w:rsid w:val="00A617FE"/>
    <w:rsid w:val="00A6351C"/>
    <w:rsid w:val="00A65377"/>
    <w:rsid w:val="00A70426"/>
    <w:rsid w:val="00A70E06"/>
    <w:rsid w:val="00A70FB4"/>
    <w:rsid w:val="00A8470B"/>
    <w:rsid w:val="00AB427A"/>
    <w:rsid w:val="00AC55EC"/>
    <w:rsid w:val="00AE3400"/>
    <w:rsid w:val="00AF2DB6"/>
    <w:rsid w:val="00AF40DF"/>
    <w:rsid w:val="00AF6D77"/>
    <w:rsid w:val="00B019B9"/>
    <w:rsid w:val="00B1671F"/>
    <w:rsid w:val="00B25DE7"/>
    <w:rsid w:val="00B5372C"/>
    <w:rsid w:val="00B54DA1"/>
    <w:rsid w:val="00B55FDD"/>
    <w:rsid w:val="00B565E1"/>
    <w:rsid w:val="00B60844"/>
    <w:rsid w:val="00B70C87"/>
    <w:rsid w:val="00B811BE"/>
    <w:rsid w:val="00B921A1"/>
    <w:rsid w:val="00B94604"/>
    <w:rsid w:val="00BA1449"/>
    <w:rsid w:val="00BD76BF"/>
    <w:rsid w:val="00BE2B64"/>
    <w:rsid w:val="00BF54E3"/>
    <w:rsid w:val="00C25B5B"/>
    <w:rsid w:val="00C310FD"/>
    <w:rsid w:val="00C33F2E"/>
    <w:rsid w:val="00C40129"/>
    <w:rsid w:val="00C413C0"/>
    <w:rsid w:val="00C6221B"/>
    <w:rsid w:val="00C73311"/>
    <w:rsid w:val="00C97776"/>
    <w:rsid w:val="00CB3320"/>
    <w:rsid w:val="00CB3C32"/>
    <w:rsid w:val="00CB4715"/>
    <w:rsid w:val="00CC0C2C"/>
    <w:rsid w:val="00CC145F"/>
    <w:rsid w:val="00CC6AF5"/>
    <w:rsid w:val="00CD236C"/>
    <w:rsid w:val="00CE1E01"/>
    <w:rsid w:val="00CF0DFC"/>
    <w:rsid w:val="00D10365"/>
    <w:rsid w:val="00D130F4"/>
    <w:rsid w:val="00D27657"/>
    <w:rsid w:val="00D3336E"/>
    <w:rsid w:val="00D46066"/>
    <w:rsid w:val="00D540F7"/>
    <w:rsid w:val="00D6163A"/>
    <w:rsid w:val="00D6372B"/>
    <w:rsid w:val="00DA3423"/>
    <w:rsid w:val="00DB78FC"/>
    <w:rsid w:val="00DD0AE5"/>
    <w:rsid w:val="00DF1403"/>
    <w:rsid w:val="00DF1923"/>
    <w:rsid w:val="00DF28A4"/>
    <w:rsid w:val="00DF4119"/>
    <w:rsid w:val="00E07D64"/>
    <w:rsid w:val="00E13536"/>
    <w:rsid w:val="00E16F25"/>
    <w:rsid w:val="00E37125"/>
    <w:rsid w:val="00E42498"/>
    <w:rsid w:val="00E47FE7"/>
    <w:rsid w:val="00E50F58"/>
    <w:rsid w:val="00E629DA"/>
    <w:rsid w:val="00E80732"/>
    <w:rsid w:val="00E82BF9"/>
    <w:rsid w:val="00E9127C"/>
    <w:rsid w:val="00E91D19"/>
    <w:rsid w:val="00EA0FDA"/>
    <w:rsid w:val="00EB3B91"/>
    <w:rsid w:val="00ED33CB"/>
    <w:rsid w:val="00EF2DCC"/>
    <w:rsid w:val="00EF6A8E"/>
    <w:rsid w:val="00F0666F"/>
    <w:rsid w:val="00F10068"/>
    <w:rsid w:val="00F1234F"/>
    <w:rsid w:val="00F23A1D"/>
    <w:rsid w:val="00F3095D"/>
    <w:rsid w:val="00F3121F"/>
    <w:rsid w:val="00F33799"/>
    <w:rsid w:val="00F34C85"/>
    <w:rsid w:val="00F42336"/>
    <w:rsid w:val="00F557F2"/>
    <w:rsid w:val="00F5608A"/>
    <w:rsid w:val="00F619AC"/>
    <w:rsid w:val="00F61D09"/>
    <w:rsid w:val="00F70260"/>
    <w:rsid w:val="00F70290"/>
    <w:rsid w:val="00F74563"/>
    <w:rsid w:val="00FA7416"/>
    <w:rsid w:val="00FB6345"/>
    <w:rsid w:val="00FB691F"/>
    <w:rsid w:val="00FC79C1"/>
    <w:rsid w:val="00FD0AB2"/>
    <w:rsid w:val="00FD1E51"/>
    <w:rsid w:val="00FD2058"/>
    <w:rsid w:val="00FE019E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1594DA1-4852-46C3-9DCC-9FDF457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565E1"/>
    <w:rPr>
      <w:color w:val="0563C1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B565E1"/>
    <w:pPr>
      <w:widowControl w:val="0"/>
      <w:suppressAutoHyphens w:val="0"/>
    </w:pPr>
    <w:rPr>
      <w:rFonts w:ascii="游ゴシック" w:eastAsia="游ゴシック" w:hAnsi="Courier New" w:cs="Courier New"/>
      <w:sz w:val="22"/>
      <w:szCs w:val="22"/>
      <w:lang w:eastAsia="ja-JP" w:bidi="ar-SA"/>
    </w:rPr>
  </w:style>
  <w:style w:type="character" w:customStyle="1" w:styleId="af3">
    <w:name w:val="書式なし (文字)"/>
    <w:basedOn w:val="a0"/>
    <w:link w:val="af2"/>
    <w:uiPriority w:val="99"/>
    <w:rsid w:val="00B565E1"/>
    <w:rPr>
      <w:rFonts w:ascii="游ゴシック" w:eastAsia="游ゴシック" w:hAnsi="Courier New" w:cs="Courier New"/>
      <w:sz w:val="22"/>
      <w:szCs w:val="22"/>
      <w:lang w:eastAsia="ja-JP" w:bidi="ar-SA"/>
    </w:rPr>
  </w:style>
  <w:style w:type="paragraph" w:styleId="af4">
    <w:name w:val="List Paragraph"/>
    <w:basedOn w:val="a"/>
    <w:uiPriority w:val="34"/>
    <w:qFormat/>
    <w:rsid w:val="00FA7416"/>
    <w:pPr>
      <w:ind w:leftChars="400" w:left="840"/>
    </w:pPr>
    <w:rPr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81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x.jp/nakagawallc/index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E187-E225-4D64-AD60-A67D1A50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H44021-HP</dc:creator>
  <cp:lastModifiedBy>中川口緑地公園</cp:lastModifiedBy>
  <cp:revision>209</cp:revision>
  <cp:lastPrinted>2025-01-17T04:58:00Z</cp:lastPrinted>
  <dcterms:created xsi:type="dcterms:W3CDTF">2021-03-27T07:33:00Z</dcterms:created>
  <dcterms:modified xsi:type="dcterms:W3CDTF">2025-04-17T01:26:00Z</dcterms:modified>
</cp:coreProperties>
</file>